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51" w:rsidRDefault="00930951" w:rsidP="009309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«Иностранный язык (английский) для 7 класса</w:t>
      </w:r>
    </w:p>
    <w:p w:rsidR="00930951" w:rsidRDefault="00930951" w:rsidP="009309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930951" w:rsidRDefault="00930951" w:rsidP="009309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976"/>
        <w:gridCol w:w="10925"/>
      </w:tblGrid>
      <w:tr w:rsidR="00930951" w:rsidTr="00610C8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 и ссылки</w:t>
            </w:r>
          </w:p>
        </w:tc>
      </w:tr>
      <w:tr w:rsidR="00930951" w:rsidTr="00610C8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0951" w:rsidTr="00610C8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292E94" w:rsidP="00610C86">
            <w:pPr>
              <w:spacing w:line="276" w:lineRule="auto"/>
            </w:pPr>
            <w:r>
              <w:t>13</w:t>
            </w:r>
            <w:r w:rsidR="00930951">
              <w:t>.04.</w:t>
            </w:r>
          </w:p>
          <w:p w:rsidR="00930951" w:rsidRDefault="00930951" w:rsidP="00610C86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94" w:rsidRPr="00312969" w:rsidRDefault="00292E94" w:rsidP="00292E94">
            <w:r w:rsidRPr="00312969">
              <w:t>В экологическом лагере</w:t>
            </w:r>
          </w:p>
          <w:p w:rsidR="00930951" w:rsidRPr="003127FC" w:rsidRDefault="00292E94" w:rsidP="00292E94">
            <w:pPr>
              <w:rPr>
                <w:lang w:val="tt-RU"/>
              </w:rPr>
            </w:pPr>
            <w:r w:rsidRPr="00312969">
              <w:t xml:space="preserve"> 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94" w:rsidRDefault="00292E94" w:rsidP="00292E94">
            <w:r>
              <w:t>Задания:</w:t>
            </w:r>
          </w:p>
          <w:p w:rsidR="00292E94" w:rsidRDefault="00292E94" w:rsidP="00292E94">
            <w:r>
              <w:t xml:space="preserve">1)Пройдите по ссылке и посмотрите видео </w:t>
            </w:r>
          </w:p>
          <w:p w:rsidR="00554C8D" w:rsidRDefault="004961FA" w:rsidP="00610C86">
            <w:hyperlink r:id="rId4" w:history="1">
              <w:r w:rsidR="00292E94">
                <w:rPr>
                  <w:rStyle w:val="a3"/>
                </w:rPr>
                <w:t>https://resh.edu.ru/subject/lesson/2880/main/</w:t>
              </w:r>
            </w:hyperlink>
          </w:p>
          <w:p w:rsidR="00554C8D" w:rsidRPr="00554C8D" w:rsidRDefault="00554C8D" w:rsidP="00554C8D"/>
          <w:p w:rsidR="00554C8D" w:rsidRPr="00554C8D" w:rsidRDefault="00292E94" w:rsidP="00554C8D">
            <w:r>
              <w:t>2)Скачайте текст</w:t>
            </w:r>
          </w:p>
          <w:p w:rsidR="00930951" w:rsidRDefault="004961FA" w:rsidP="00554C8D">
            <w:hyperlink r:id="rId5" w:history="1">
              <w:r w:rsidR="00554C8D" w:rsidRPr="00AE0877">
                <w:rPr>
                  <w:rStyle w:val="a3"/>
                </w:rPr>
                <w:t>https://drive.google.com/file/d/1rodzebty5YfA-bL4veli1Xyl9lePwweV/view?usp=sharing</w:t>
              </w:r>
            </w:hyperlink>
            <w:r w:rsidR="00554C8D" w:rsidRPr="00554C8D">
              <w:t xml:space="preserve"> </w:t>
            </w:r>
          </w:p>
          <w:p w:rsidR="00292E94" w:rsidRDefault="00292E94" w:rsidP="00554C8D"/>
          <w:p w:rsidR="005005D9" w:rsidRDefault="00292E94" w:rsidP="00554C8D">
            <w:pPr>
              <w:rPr>
                <w:lang w:val="tt-RU"/>
              </w:rPr>
            </w:pPr>
            <w:r>
              <w:t xml:space="preserve">3) Прочитайте текст и ответьте на вопросы. </w:t>
            </w:r>
          </w:p>
          <w:p w:rsidR="00292E94" w:rsidRDefault="005005D9" w:rsidP="00554C8D">
            <w:r>
              <w:rPr>
                <w:b/>
              </w:rPr>
              <w:t>Д</w:t>
            </w:r>
            <w:r>
              <w:rPr>
                <w:b/>
                <w:lang w:val="tt-RU"/>
              </w:rPr>
              <w:t>омашнее задание</w:t>
            </w:r>
            <w:proofErr w:type="gramStart"/>
            <w:r>
              <w:rPr>
                <w:b/>
                <w:lang w:val="tt-RU"/>
              </w:rPr>
              <w:t xml:space="preserve"> </w:t>
            </w:r>
            <w:r w:rsidR="00292E94">
              <w:t>П</w:t>
            </w:r>
            <w:proofErr w:type="gramEnd"/>
            <w:r w:rsidR="00292E94">
              <w:t xml:space="preserve">одготовьтесь к обсуждению </w:t>
            </w:r>
            <w:r w:rsidR="00B62E2F">
              <w:t xml:space="preserve">этих вопросов </w:t>
            </w:r>
            <w:r w:rsidR="00292E94">
              <w:t>в начале следующего урока.</w:t>
            </w:r>
          </w:p>
          <w:p w:rsidR="00292E94" w:rsidRPr="00554C8D" w:rsidRDefault="00292E94" w:rsidP="00554C8D"/>
        </w:tc>
      </w:tr>
      <w:tr w:rsidR="00930951" w:rsidTr="00610C8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292E94" w:rsidP="00610C86">
            <w:pPr>
              <w:spacing w:line="276" w:lineRule="auto"/>
            </w:pPr>
            <w:r>
              <w:t>15</w:t>
            </w:r>
            <w:r w:rsidR="00930951">
              <w:t>.04.</w:t>
            </w:r>
          </w:p>
          <w:p w:rsidR="00930951" w:rsidRDefault="00930951" w:rsidP="00610C86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94" w:rsidRPr="00312969" w:rsidRDefault="00292E94" w:rsidP="00292E94">
            <w:r w:rsidRPr="00312969">
              <w:t>Пищевая цепь</w:t>
            </w:r>
            <w:r>
              <w:t xml:space="preserve">. </w:t>
            </w:r>
            <w:r w:rsidRPr="00312969">
              <w:t xml:space="preserve"> Проблемы экологии</w:t>
            </w:r>
          </w:p>
          <w:p w:rsidR="00930951" w:rsidRPr="00B43B50" w:rsidRDefault="00292E94" w:rsidP="00292E94">
            <w:r w:rsidRPr="00312969">
              <w:t>Проверочная работа №8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51" w:rsidRDefault="00930951" w:rsidP="00610C86">
            <w:r>
              <w:t>Задания:</w:t>
            </w:r>
          </w:p>
          <w:p w:rsidR="0067023E" w:rsidRPr="00B62E2F" w:rsidRDefault="00930951" w:rsidP="00292E94">
            <w:r w:rsidRPr="00B62E2F">
              <w:t>1)</w:t>
            </w:r>
            <w:r w:rsidR="0067023E">
              <w:t>Работа</w:t>
            </w:r>
            <w:r w:rsidR="0067023E" w:rsidRPr="00B62E2F">
              <w:t xml:space="preserve">  </w:t>
            </w:r>
            <w:r w:rsidR="0067023E">
              <w:t>с</w:t>
            </w:r>
            <w:r w:rsidR="0067023E" w:rsidRPr="00B62E2F">
              <w:t xml:space="preserve"> </w:t>
            </w:r>
            <w:r w:rsidR="0067023E">
              <w:t>новой</w:t>
            </w:r>
            <w:r w:rsidR="0067023E" w:rsidRPr="00B62E2F">
              <w:t xml:space="preserve"> </w:t>
            </w:r>
            <w:r w:rsidR="0067023E">
              <w:t>лексикой</w:t>
            </w:r>
            <w:r w:rsidR="0067023E" w:rsidRPr="00B62E2F">
              <w:t>:</w:t>
            </w:r>
          </w:p>
          <w:p w:rsidR="0067023E" w:rsidRPr="0067023E" w:rsidRDefault="00292E94" w:rsidP="0067023E">
            <w:pPr>
              <w:rPr>
                <w:i/>
                <w:lang w:val="en-US"/>
              </w:rPr>
            </w:pPr>
            <w:r w:rsidRPr="00B62E2F">
              <w:t xml:space="preserve"> </w:t>
            </w:r>
            <w:r w:rsidR="0067023E" w:rsidRPr="00B62E2F">
              <w:t xml:space="preserve"> </w:t>
            </w:r>
            <w:r w:rsidR="0067023E">
              <w:rPr>
                <w:i/>
                <w:lang w:val="en-US"/>
              </w:rPr>
              <w:t xml:space="preserve">Food </w:t>
            </w:r>
            <w:r w:rsidR="00D84562">
              <w:rPr>
                <w:i/>
                <w:lang w:val="en-US"/>
              </w:rPr>
              <w:t>chain</w:t>
            </w:r>
            <w:r w:rsidR="00D84562" w:rsidRPr="00D84562">
              <w:rPr>
                <w:i/>
                <w:lang w:val="en-US"/>
              </w:rPr>
              <w:t>,</w:t>
            </w:r>
            <w:r w:rsidR="0067023E">
              <w:rPr>
                <w:i/>
                <w:lang w:val="en-US"/>
              </w:rPr>
              <w:t xml:space="preserve"> </w:t>
            </w:r>
            <w:r w:rsidR="0067023E" w:rsidRPr="0067023E">
              <w:rPr>
                <w:i/>
                <w:lang w:val="en-US"/>
              </w:rPr>
              <w:t>bacteria, carnivore, omnivore, herbivore, compound, consumer, decomposer, energy, extinction, grass, grasshopper, hawk, , hunt,  organic, primary, producer, provide, secondary, sunlight</w:t>
            </w:r>
          </w:p>
          <w:p w:rsidR="00930951" w:rsidRPr="0067023E" w:rsidRDefault="00930951" w:rsidP="00292E94">
            <w:pPr>
              <w:rPr>
                <w:lang w:val="en-US"/>
              </w:rPr>
            </w:pPr>
          </w:p>
          <w:p w:rsidR="00930951" w:rsidRPr="0067023E" w:rsidRDefault="00930951" w:rsidP="00610C86">
            <w:pPr>
              <w:rPr>
                <w:lang w:val="en-US"/>
              </w:rPr>
            </w:pPr>
          </w:p>
          <w:p w:rsidR="00930951" w:rsidRDefault="00930951" w:rsidP="0067023E">
            <w:r>
              <w:t xml:space="preserve">2) </w:t>
            </w:r>
            <w:r w:rsidR="0067023E">
              <w:t>Прочитайте текст на стр.83 вставляя пропущенные слова.</w:t>
            </w:r>
          </w:p>
          <w:p w:rsidR="0067023E" w:rsidRDefault="0067023E" w:rsidP="0067023E"/>
          <w:p w:rsidR="0067023E" w:rsidRPr="0067023E" w:rsidRDefault="0067023E" w:rsidP="0067023E">
            <w:r>
              <w:t xml:space="preserve">3) </w:t>
            </w:r>
            <w:r w:rsidR="00D84562">
              <w:t xml:space="preserve">Слушайте запись и проверьте. (Запись отправлю по </w:t>
            </w:r>
            <w:proofErr w:type="spellStart"/>
            <w:r w:rsidR="00D84562">
              <w:t>ватсап</w:t>
            </w:r>
            <w:proofErr w:type="spellEnd"/>
            <w:r w:rsidR="00D84562">
              <w:t>)</w:t>
            </w:r>
          </w:p>
          <w:p w:rsidR="00930951" w:rsidRDefault="00930951" w:rsidP="00610C86"/>
          <w:p w:rsidR="00930951" w:rsidRPr="00D84562" w:rsidRDefault="00930951" w:rsidP="00D84562">
            <w:r w:rsidRPr="00D84562">
              <w:t>3)</w:t>
            </w:r>
            <w:r w:rsidR="00D84562">
              <w:t xml:space="preserve">Выполните  проверочную работу </w:t>
            </w:r>
            <w:r w:rsidR="00D84562" w:rsidRPr="00312969">
              <w:t>№8</w:t>
            </w:r>
            <w:r w:rsidR="00D84562">
              <w:t xml:space="preserve"> на стр.84 </w:t>
            </w:r>
          </w:p>
          <w:p w:rsidR="00930951" w:rsidRPr="00D84562" w:rsidRDefault="00930951" w:rsidP="00610C86"/>
          <w:p w:rsidR="00930951" w:rsidRPr="00E7040D" w:rsidRDefault="00930951" w:rsidP="00610C86"/>
        </w:tc>
      </w:tr>
      <w:tr w:rsidR="00930951" w:rsidTr="00610C8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51" w:rsidRDefault="00930951" w:rsidP="00610C86">
            <w:pPr>
              <w:spacing w:line="276" w:lineRule="auto"/>
            </w:pPr>
            <w:r>
              <w:lastRenderedPageBreak/>
              <w:t>1</w:t>
            </w:r>
            <w:r w:rsidR="00D84562">
              <w:t>6</w:t>
            </w:r>
            <w:r>
              <w:t>.04.</w:t>
            </w:r>
          </w:p>
          <w:p w:rsidR="00930951" w:rsidRDefault="00930951" w:rsidP="00610C86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562" w:rsidRPr="00312969" w:rsidRDefault="00D84562" w:rsidP="00D84562">
            <w:pPr>
              <w:ind w:left="87"/>
            </w:pPr>
            <w:r w:rsidRPr="00312969">
              <w:t>Урок домашнего чтения. Питер Пен.</w:t>
            </w:r>
          </w:p>
          <w:p w:rsidR="00D84562" w:rsidRPr="00312969" w:rsidRDefault="00D84562" w:rsidP="00D84562">
            <w:pPr>
              <w:ind w:left="87"/>
            </w:pPr>
            <w:r w:rsidRPr="00312969">
              <w:t>Эпизод 8.</w:t>
            </w:r>
          </w:p>
          <w:p w:rsidR="00930951" w:rsidRPr="00B43B50" w:rsidRDefault="00930951" w:rsidP="00610C86">
            <w:pPr>
              <w:autoSpaceDE w:val="0"/>
              <w:autoSpaceDN w:val="0"/>
              <w:adjustRightInd w:val="0"/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62" w:rsidRDefault="00D84562" w:rsidP="00D84562">
            <w:r>
              <w:t>Задания:</w:t>
            </w:r>
          </w:p>
          <w:p w:rsidR="00D84562" w:rsidRDefault="00D84562" w:rsidP="00D84562">
            <w:r>
              <w:t>1)</w:t>
            </w:r>
            <w:r w:rsidRPr="00244101">
              <w:t xml:space="preserve">Прочитайте </w:t>
            </w:r>
            <w:r w:rsidRPr="00244101">
              <w:rPr>
                <w:i/>
                <w:lang w:val="en-US"/>
              </w:rPr>
              <w:t>Episode</w:t>
            </w:r>
            <w:r w:rsidRPr="00244101">
              <w:rPr>
                <w:i/>
              </w:rPr>
              <w:t xml:space="preserve"> </w:t>
            </w:r>
            <w:r>
              <w:rPr>
                <w:i/>
              </w:rPr>
              <w:t>8</w:t>
            </w:r>
            <w:r w:rsidRPr="00244101">
              <w:t xml:space="preserve"> . </w:t>
            </w:r>
          </w:p>
          <w:p w:rsidR="00D84562" w:rsidRDefault="00D84562" w:rsidP="00D84562">
            <w:r>
              <w:t xml:space="preserve">2)Выпишите незнакомые слова. </w:t>
            </w:r>
          </w:p>
          <w:p w:rsidR="00D84562" w:rsidRDefault="00D84562" w:rsidP="00D84562">
            <w:r>
              <w:t>3)</w:t>
            </w:r>
            <w:r w:rsidR="005005D9">
              <w:rPr>
                <w:b/>
              </w:rPr>
              <w:t>Д</w:t>
            </w:r>
            <w:r w:rsidR="005005D9">
              <w:rPr>
                <w:b/>
                <w:lang w:val="tt-RU"/>
              </w:rPr>
              <w:t xml:space="preserve">омашнее задание </w:t>
            </w:r>
            <w:r>
              <w:t>Составьте предложения с этими словами. Отправьте учителю на проверку.</w:t>
            </w:r>
          </w:p>
          <w:p w:rsidR="00930951" w:rsidRPr="003E0C73" w:rsidRDefault="00930951" w:rsidP="00B62E2F"/>
        </w:tc>
      </w:tr>
    </w:tbl>
    <w:p w:rsidR="00930951" w:rsidRDefault="00930951" w:rsidP="00930951"/>
    <w:p w:rsidR="00551481" w:rsidRDefault="005005D9"/>
    <w:sectPr w:rsidR="00551481" w:rsidSect="009309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0951"/>
    <w:rsid w:val="001E611C"/>
    <w:rsid w:val="00292E94"/>
    <w:rsid w:val="00345928"/>
    <w:rsid w:val="004961FA"/>
    <w:rsid w:val="005005D9"/>
    <w:rsid w:val="00554C8D"/>
    <w:rsid w:val="0067023E"/>
    <w:rsid w:val="00905DD6"/>
    <w:rsid w:val="00930951"/>
    <w:rsid w:val="00B62E2F"/>
    <w:rsid w:val="00C81DF8"/>
    <w:rsid w:val="00D83676"/>
    <w:rsid w:val="00D84562"/>
    <w:rsid w:val="00FD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5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095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30951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rodzebty5YfA-bL4veli1Xyl9lePwweV/view?usp=sharing" TargetMode="External"/><Relationship Id="rId4" Type="http://schemas.openxmlformats.org/officeDocument/2006/relationships/hyperlink" Target="https://resh.edu.ru/subject/lesson/2880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6</cp:revision>
  <dcterms:created xsi:type="dcterms:W3CDTF">2020-04-09T17:35:00Z</dcterms:created>
  <dcterms:modified xsi:type="dcterms:W3CDTF">2020-04-11T18:01:00Z</dcterms:modified>
</cp:coreProperties>
</file>